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682D9" w14:textId="77777777" w:rsidR="000E58B6" w:rsidRPr="000C688C" w:rsidRDefault="00E866B2" w:rsidP="000C688C">
      <w:pPr>
        <w:pStyle w:val="IntenseQuote"/>
        <w:rPr>
          <w:rFonts w:ascii="Arial" w:hAnsi="Arial" w:cs="Arial"/>
          <w:b/>
          <w:i w:val="0"/>
          <w:sz w:val="32"/>
          <w:szCs w:val="32"/>
        </w:rPr>
      </w:pPr>
      <w:r w:rsidRPr="000C688C">
        <w:rPr>
          <w:rFonts w:ascii="Arial" w:hAnsi="Arial" w:cs="Arial"/>
          <w:b/>
          <w:i w:val="0"/>
          <w:sz w:val="32"/>
          <w:szCs w:val="32"/>
        </w:rPr>
        <w:t>Vegan Staples Grocery List</w:t>
      </w:r>
    </w:p>
    <w:p w14:paraId="3C766A5E" w14:textId="77777777" w:rsidR="000C688C" w:rsidRDefault="000C688C">
      <w:pPr>
        <w:rPr>
          <w:b/>
        </w:rPr>
        <w:sectPr w:rsidR="000C688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5DB6015" w14:textId="77777777" w:rsidR="000C688C" w:rsidRDefault="000C688C">
      <w:pPr>
        <w:rPr>
          <w:rFonts w:ascii="Arial" w:hAnsi="Arial" w:cs="Arial"/>
          <w:b/>
          <w:sz w:val="24"/>
          <w:szCs w:val="24"/>
        </w:rPr>
      </w:pPr>
    </w:p>
    <w:p w14:paraId="6C01C77D" w14:textId="77777777" w:rsidR="00E866B2" w:rsidRPr="000C688C" w:rsidRDefault="00E866B2">
      <w:pPr>
        <w:rPr>
          <w:rFonts w:ascii="Arial" w:hAnsi="Arial" w:cs="Arial"/>
          <w:b/>
          <w:sz w:val="24"/>
          <w:szCs w:val="24"/>
        </w:rPr>
      </w:pPr>
      <w:r w:rsidRPr="000C688C">
        <w:rPr>
          <w:rFonts w:ascii="Arial" w:hAnsi="Arial" w:cs="Arial"/>
          <w:b/>
          <w:sz w:val="24"/>
          <w:szCs w:val="24"/>
        </w:rPr>
        <w:t>Produce</w:t>
      </w:r>
    </w:p>
    <w:p w14:paraId="1B4EF9A7" w14:textId="77777777" w:rsidR="002D19B5" w:rsidRPr="000C688C" w:rsidRDefault="002D19B5">
      <w:pPr>
        <w:rPr>
          <w:rFonts w:ascii="Arial" w:hAnsi="Arial" w:cs="Arial"/>
          <w:i/>
          <w:sz w:val="24"/>
          <w:szCs w:val="24"/>
        </w:rPr>
      </w:pPr>
      <w:r w:rsidRPr="000C688C">
        <w:rPr>
          <w:rFonts w:ascii="Arial" w:hAnsi="Arial" w:cs="Arial"/>
          <w:i/>
          <w:sz w:val="24"/>
          <w:szCs w:val="24"/>
        </w:rPr>
        <w:t>Vegetables:</w:t>
      </w:r>
    </w:p>
    <w:p w14:paraId="3FCC3D3B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Broccoli</w:t>
      </w:r>
    </w:p>
    <w:p w14:paraId="1955D7CD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Cauliflower</w:t>
      </w:r>
    </w:p>
    <w:p w14:paraId="0D44A55F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Carrots</w:t>
      </w:r>
    </w:p>
    <w:p w14:paraId="1D88F572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Celery</w:t>
      </w:r>
    </w:p>
    <w:p w14:paraId="2A3CD847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Tomatoes</w:t>
      </w:r>
    </w:p>
    <w:p w14:paraId="7B41E8AB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Onions</w:t>
      </w:r>
    </w:p>
    <w:p w14:paraId="2A87CFE6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Bell peppers</w:t>
      </w:r>
    </w:p>
    <w:p w14:paraId="373F740F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Avocado</w:t>
      </w:r>
    </w:p>
    <w:p w14:paraId="1854448F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Zucchini</w:t>
      </w:r>
    </w:p>
    <w:p w14:paraId="73D6E502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Pumpkin</w:t>
      </w:r>
    </w:p>
    <w:p w14:paraId="161C6D5F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Green beans</w:t>
      </w:r>
    </w:p>
    <w:p w14:paraId="5B9CA1DD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Asparagus</w:t>
      </w:r>
    </w:p>
    <w:p w14:paraId="22FA78A6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Kale</w:t>
      </w:r>
    </w:p>
    <w:p w14:paraId="7DF33837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Spinach</w:t>
      </w:r>
    </w:p>
    <w:p w14:paraId="76C093DB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Leafy Lettuce Mixes</w:t>
      </w:r>
    </w:p>
    <w:p w14:paraId="54F53EC1" w14:textId="77777777" w:rsidR="002D19B5" w:rsidRPr="000C688C" w:rsidRDefault="002D19B5" w:rsidP="002D19B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Edamame</w:t>
      </w:r>
    </w:p>
    <w:p w14:paraId="5F75583D" w14:textId="77777777" w:rsidR="002D19B5" w:rsidRPr="000C688C" w:rsidRDefault="002D19B5">
      <w:pPr>
        <w:rPr>
          <w:rFonts w:ascii="Arial" w:hAnsi="Arial" w:cs="Arial"/>
          <w:i/>
          <w:sz w:val="24"/>
          <w:szCs w:val="24"/>
        </w:rPr>
      </w:pPr>
      <w:r w:rsidRPr="000C688C">
        <w:rPr>
          <w:rFonts w:ascii="Arial" w:hAnsi="Arial" w:cs="Arial"/>
          <w:i/>
          <w:sz w:val="24"/>
          <w:szCs w:val="24"/>
        </w:rPr>
        <w:t>Fruit:</w:t>
      </w:r>
    </w:p>
    <w:p w14:paraId="33C70C1B" w14:textId="77777777" w:rsidR="002D19B5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Apples</w:t>
      </w:r>
    </w:p>
    <w:p w14:paraId="76282985" w14:textId="77777777" w:rsidR="002D19B5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Strawberries</w:t>
      </w:r>
    </w:p>
    <w:p w14:paraId="7DCDB89E" w14:textId="77777777" w:rsidR="002D19B5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Bananas</w:t>
      </w:r>
    </w:p>
    <w:p w14:paraId="5830756A" w14:textId="77777777" w:rsidR="002D19B5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Oranges</w:t>
      </w:r>
    </w:p>
    <w:p w14:paraId="561552A0" w14:textId="77777777" w:rsidR="002D19B5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 xml:space="preserve">Lemons </w:t>
      </w:r>
    </w:p>
    <w:p w14:paraId="0B0FAC47" w14:textId="77777777" w:rsidR="002D19B5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Limes</w:t>
      </w:r>
    </w:p>
    <w:p w14:paraId="7350E5B3" w14:textId="77777777" w:rsidR="002D19B5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Grapefruit</w:t>
      </w:r>
    </w:p>
    <w:p w14:paraId="0188EFEE" w14:textId="77777777" w:rsidR="002D19B5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Pears</w:t>
      </w:r>
    </w:p>
    <w:p w14:paraId="7D692026" w14:textId="77777777" w:rsidR="002D19B5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Melons</w:t>
      </w:r>
    </w:p>
    <w:p w14:paraId="450355D4" w14:textId="77777777" w:rsidR="00E866B2" w:rsidRPr="000C688C" w:rsidRDefault="002D19B5" w:rsidP="002D19B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Exotic fruits</w:t>
      </w:r>
    </w:p>
    <w:p w14:paraId="2C008D58" w14:textId="77777777" w:rsidR="00E866B2" w:rsidRPr="000C688C" w:rsidRDefault="00E866B2">
      <w:pPr>
        <w:rPr>
          <w:rFonts w:ascii="Arial" w:hAnsi="Arial" w:cs="Arial"/>
          <w:b/>
          <w:sz w:val="24"/>
          <w:szCs w:val="24"/>
        </w:rPr>
      </w:pPr>
      <w:r w:rsidRPr="000C688C">
        <w:rPr>
          <w:rFonts w:ascii="Arial" w:hAnsi="Arial" w:cs="Arial"/>
          <w:b/>
          <w:sz w:val="24"/>
          <w:szCs w:val="24"/>
        </w:rPr>
        <w:t>Beans, Legumes, Grains</w:t>
      </w:r>
    </w:p>
    <w:p w14:paraId="2C3B2EF4" w14:textId="77777777" w:rsidR="002D19B5" w:rsidRPr="000C688C" w:rsidRDefault="002D19B5" w:rsidP="002D19B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Oatmeal</w:t>
      </w:r>
    </w:p>
    <w:p w14:paraId="75851324" w14:textId="77777777" w:rsidR="002D19B5" w:rsidRPr="000C688C" w:rsidRDefault="002D19B5" w:rsidP="002D19B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Quinoa</w:t>
      </w:r>
    </w:p>
    <w:p w14:paraId="0D3C3761" w14:textId="77777777" w:rsidR="002D19B5" w:rsidRPr="000C688C" w:rsidRDefault="002D19B5" w:rsidP="002D19B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Brown rice</w:t>
      </w:r>
    </w:p>
    <w:p w14:paraId="5A253BE9" w14:textId="77777777" w:rsidR="000C688C" w:rsidRDefault="000C688C">
      <w:pPr>
        <w:rPr>
          <w:rFonts w:ascii="Arial" w:hAnsi="Arial" w:cs="Arial"/>
          <w:b/>
          <w:sz w:val="24"/>
          <w:szCs w:val="24"/>
        </w:rPr>
      </w:pPr>
    </w:p>
    <w:p w14:paraId="617831E9" w14:textId="77777777" w:rsidR="00E866B2" w:rsidRPr="000C688C" w:rsidRDefault="00E866B2">
      <w:pPr>
        <w:rPr>
          <w:rFonts w:ascii="Arial" w:hAnsi="Arial" w:cs="Arial"/>
          <w:b/>
          <w:sz w:val="24"/>
          <w:szCs w:val="24"/>
        </w:rPr>
      </w:pPr>
      <w:r w:rsidRPr="000C688C">
        <w:rPr>
          <w:rFonts w:ascii="Arial" w:hAnsi="Arial" w:cs="Arial"/>
          <w:b/>
          <w:sz w:val="24"/>
          <w:szCs w:val="24"/>
        </w:rPr>
        <w:t>Nuts and Seeds</w:t>
      </w:r>
    </w:p>
    <w:p w14:paraId="5B1F906F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Almonds</w:t>
      </w:r>
    </w:p>
    <w:p w14:paraId="64F4D587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Pine nuts</w:t>
      </w:r>
    </w:p>
    <w:p w14:paraId="1FB088C4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Cashews</w:t>
      </w:r>
    </w:p>
    <w:p w14:paraId="527B902F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Peanuts</w:t>
      </w:r>
    </w:p>
    <w:p w14:paraId="695731C4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Walnuts</w:t>
      </w:r>
    </w:p>
    <w:p w14:paraId="511D0C1C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Pecans</w:t>
      </w:r>
    </w:p>
    <w:p w14:paraId="62667B31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 xml:space="preserve">Macadamia </w:t>
      </w:r>
      <w:bookmarkStart w:id="0" w:name="_GoBack"/>
      <w:bookmarkEnd w:id="0"/>
      <w:r w:rsidRPr="000C688C">
        <w:rPr>
          <w:rFonts w:ascii="Arial" w:hAnsi="Arial" w:cs="Arial"/>
          <w:sz w:val="24"/>
          <w:szCs w:val="24"/>
        </w:rPr>
        <w:t>nuts</w:t>
      </w:r>
    </w:p>
    <w:p w14:paraId="1090EBA8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Pumpkin seeds</w:t>
      </w:r>
    </w:p>
    <w:p w14:paraId="22AD523E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Sunflower seeds</w:t>
      </w:r>
    </w:p>
    <w:p w14:paraId="6E38CF90" w14:textId="77777777" w:rsidR="002D19B5" w:rsidRPr="000C688C" w:rsidRDefault="002D19B5" w:rsidP="002D19B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Chia seeds</w:t>
      </w:r>
    </w:p>
    <w:p w14:paraId="147FCC9D" w14:textId="77777777" w:rsidR="00E866B2" w:rsidRPr="000C688C" w:rsidRDefault="00E866B2">
      <w:pPr>
        <w:rPr>
          <w:rFonts w:ascii="Arial" w:hAnsi="Arial" w:cs="Arial"/>
          <w:b/>
          <w:sz w:val="24"/>
          <w:szCs w:val="24"/>
        </w:rPr>
      </w:pPr>
      <w:r w:rsidRPr="000C688C">
        <w:rPr>
          <w:rFonts w:ascii="Arial" w:hAnsi="Arial" w:cs="Arial"/>
          <w:b/>
          <w:sz w:val="24"/>
          <w:szCs w:val="24"/>
        </w:rPr>
        <w:t>Baking Ingredients</w:t>
      </w:r>
    </w:p>
    <w:p w14:paraId="05D95BE9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Buckwheat flour</w:t>
      </w:r>
    </w:p>
    <w:p w14:paraId="7EA7A7F2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Coconut flour</w:t>
      </w:r>
    </w:p>
    <w:p w14:paraId="00E2F8DC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All-purpose flour</w:t>
      </w:r>
    </w:p>
    <w:p w14:paraId="1E71D2D6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Almond flour</w:t>
      </w:r>
    </w:p>
    <w:p w14:paraId="0FB21717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Peanut butter</w:t>
      </w:r>
    </w:p>
    <w:p w14:paraId="3E2C86F0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Other nut butters</w:t>
      </w:r>
    </w:p>
    <w:p w14:paraId="4D418283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Dark chocolate</w:t>
      </w:r>
    </w:p>
    <w:p w14:paraId="6538AB29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Coconut oil</w:t>
      </w:r>
    </w:p>
    <w:p w14:paraId="4A0B405A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Flaxseed oil</w:t>
      </w:r>
    </w:p>
    <w:p w14:paraId="2CB08B39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Sesame oil</w:t>
      </w:r>
    </w:p>
    <w:p w14:paraId="0BD9CAF9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Olive oil</w:t>
      </w:r>
    </w:p>
    <w:p w14:paraId="3D4C6DF3" w14:textId="77777777" w:rsidR="002D19B5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Other oils</w:t>
      </w:r>
    </w:p>
    <w:p w14:paraId="3822E5A9" w14:textId="77777777" w:rsidR="00E866B2" w:rsidRPr="000C688C" w:rsidRDefault="002D19B5" w:rsidP="002D19B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Balsamic vinegar</w:t>
      </w:r>
    </w:p>
    <w:p w14:paraId="2DD14AD4" w14:textId="77777777" w:rsidR="00E866B2" w:rsidRPr="000C688C" w:rsidRDefault="00E866B2">
      <w:pPr>
        <w:rPr>
          <w:rFonts w:ascii="Arial" w:hAnsi="Arial" w:cs="Arial"/>
          <w:b/>
          <w:sz w:val="24"/>
          <w:szCs w:val="24"/>
        </w:rPr>
      </w:pPr>
      <w:r w:rsidRPr="000C688C">
        <w:rPr>
          <w:rFonts w:ascii="Arial" w:hAnsi="Arial" w:cs="Arial"/>
          <w:b/>
          <w:sz w:val="24"/>
          <w:szCs w:val="24"/>
        </w:rPr>
        <w:t>Dairy Alternatives</w:t>
      </w:r>
    </w:p>
    <w:p w14:paraId="513076F7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Soy milk</w:t>
      </w:r>
    </w:p>
    <w:p w14:paraId="4B50B44D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Almond milk</w:t>
      </w:r>
    </w:p>
    <w:p w14:paraId="7221CE41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Rice milk</w:t>
      </w:r>
    </w:p>
    <w:p w14:paraId="15F27D1D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Cashew milk</w:t>
      </w:r>
    </w:p>
    <w:p w14:paraId="12B691C9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Help milk</w:t>
      </w:r>
    </w:p>
    <w:p w14:paraId="0103941B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Non-dairy butter</w:t>
      </w:r>
    </w:p>
    <w:p w14:paraId="01557940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Dairy-free cheese</w:t>
      </w:r>
    </w:p>
    <w:p w14:paraId="47192A86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Tofutti cream cheese</w:t>
      </w:r>
    </w:p>
    <w:p w14:paraId="2B812458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lastRenderedPageBreak/>
        <w:t>Vegan yogurt</w:t>
      </w:r>
    </w:p>
    <w:p w14:paraId="145BFE0B" w14:textId="77777777" w:rsidR="00E866B2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Vegan mayonnaise</w:t>
      </w:r>
    </w:p>
    <w:p w14:paraId="282D96B5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Wheat gluten</w:t>
      </w:r>
    </w:p>
    <w:p w14:paraId="77FB65C2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Chickp</w:t>
      </w:r>
      <w:r w:rsidRPr="000C688C">
        <w:rPr>
          <w:rFonts w:ascii="Arial" w:hAnsi="Arial" w:cs="Arial"/>
          <w:sz w:val="24"/>
          <w:szCs w:val="24"/>
        </w:rPr>
        <w:t>eas</w:t>
      </w:r>
    </w:p>
    <w:p w14:paraId="027BB2AD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Black beans</w:t>
      </w:r>
    </w:p>
    <w:p w14:paraId="5E82393D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Pinto beans</w:t>
      </w:r>
    </w:p>
    <w:p w14:paraId="44DAC150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Lentils</w:t>
      </w:r>
    </w:p>
    <w:p w14:paraId="1736F6FA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Tofu</w:t>
      </w:r>
    </w:p>
    <w:p w14:paraId="32AD914A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Soy</w:t>
      </w:r>
    </w:p>
    <w:p w14:paraId="47AB8DC3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Millet</w:t>
      </w:r>
    </w:p>
    <w:p w14:paraId="1B6A4F6E" w14:textId="77777777" w:rsidR="000C688C" w:rsidRPr="000C688C" w:rsidRDefault="000C688C" w:rsidP="000C688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Couscous</w:t>
      </w:r>
    </w:p>
    <w:p w14:paraId="5875DD6A" w14:textId="77777777" w:rsidR="00E866B2" w:rsidRPr="000C688C" w:rsidRDefault="00E866B2">
      <w:pPr>
        <w:rPr>
          <w:rFonts w:ascii="Arial" w:hAnsi="Arial" w:cs="Arial"/>
          <w:b/>
          <w:sz w:val="24"/>
          <w:szCs w:val="24"/>
        </w:rPr>
      </w:pPr>
      <w:r w:rsidRPr="000C688C">
        <w:rPr>
          <w:rFonts w:ascii="Arial" w:hAnsi="Arial" w:cs="Arial"/>
          <w:b/>
          <w:sz w:val="24"/>
          <w:szCs w:val="24"/>
        </w:rPr>
        <w:t xml:space="preserve">Miscellaneous/Other </w:t>
      </w:r>
    </w:p>
    <w:p w14:paraId="3CBC1D06" w14:textId="77777777" w:rsidR="000C688C" w:rsidRPr="000C688C" w:rsidRDefault="000C688C" w:rsidP="000C688C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 xml:space="preserve">Salt </w:t>
      </w:r>
    </w:p>
    <w:p w14:paraId="17B25024" w14:textId="77777777" w:rsidR="000C688C" w:rsidRPr="000C688C" w:rsidRDefault="000C688C" w:rsidP="000C688C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Pepper</w:t>
      </w:r>
    </w:p>
    <w:p w14:paraId="2EB92A34" w14:textId="77777777" w:rsidR="000C688C" w:rsidRPr="000C688C" w:rsidRDefault="000C688C" w:rsidP="000C688C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Seasonings</w:t>
      </w:r>
    </w:p>
    <w:p w14:paraId="1094DE6A" w14:textId="77777777" w:rsidR="000C688C" w:rsidRPr="000C688C" w:rsidRDefault="000C688C" w:rsidP="000C688C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Dried and fresh herbs</w:t>
      </w:r>
    </w:p>
    <w:p w14:paraId="3A2553F6" w14:textId="77777777" w:rsidR="000C688C" w:rsidRPr="000C688C" w:rsidRDefault="000C688C" w:rsidP="000C688C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Nutritional yeast</w:t>
      </w:r>
    </w:p>
    <w:p w14:paraId="4512DAD6" w14:textId="77777777" w:rsidR="00E866B2" w:rsidRPr="000C688C" w:rsidRDefault="000C688C" w:rsidP="000C688C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0C688C">
        <w:rPr>
          <w:rFonts w:ascii="Arial" w:hAnsi="Arial" w:cs="Arial"/>
          <w:sz w:val="24"/>
          <w:szCs w:val="24"/>
        </w:rPr>
        <w:t>Apple cider vinegar</w:t>
      </w:r>
    </w:p>
    <w:sectPr w:rsidR="00E866B2" w:rsidRPr="000C688C" w:rsidSect="000C688C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E08"/>
    <w:multiLevelType w:val="multilevel"/>
    <w:tmpl w:val="0C7A2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53788"/>
    <w:multiLevelType w:val="multilevel"/>
    <w:tmpl w:val="4DE0D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00B54"/>
    <w:multiLevelType w:val="multilevel"/>
    <w:tmpl w:val="6E96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71A75"/>
    <w:multiLevelType w:val="multilevel"/>
    <w:tmpl w:val="6AEA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FD5FAB"/>
    <w:multiLevelType w:val="hybridMultilevel"/>
    <w:tmpl w:val="FA760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F63CC"/>
    <w:multiLevelType w:val="hybridMultilevel"/>
    <w:tmpl w:val="BB1A66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665CC"/>
    <w:multiLevelType w:val="multilevel"/>
    <w:tmpl w:val="0094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2D4CC5"/>
    <w:multiLevelType w:val="hybridMultilevel"/>
    <w:tmpl w:val="CD48D2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7152F"/>
    <w:multiLevelType w:val="multilevel"/>
    <w:tmpl w:val="D430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C72668"/>
    <w:multiLevelType w:val="hybridMultilevel"/>
    <w:tmpl w:val="156A05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A31F6"/>
    <w:multiLevelType w:val="hybridMultilevel"/>
    <w:tmpl w:val="AB58C9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92287"/>
    <w:multiLevelType w:val="multilevel"/>
    <w:tmpl w:val="898E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867E50"/>
    <w:multiLevelType w:val="multilevel"/>
    <w:tmpl w:val="4646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B731C6"/>
    <w:multiLevelType w:val="hybridMultilevel"/>
    <w:tmpl w:val="66D223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46C7B"/>
    <w:multiLevelType w:val="hybridMultilevel"/>
    <w:tmpl w:val="D8CCCC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154EA"/>
    <w:multiLevelType w:val="multilevel"/>
    <w:tmpl w:val="9B36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BB0CBF"/>
    <w:multiLevelType w:val="multilevel"/>
    <w:tmpl w:val="4B906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A7758E"/>
    <w:multiLevelType w:val="hybridMultilevel"/>
    <w:tmpl w:val="4A4C9E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5"/>
  </w:num>
  <w:num w:numId="5">
    <w:abstractNumId w:val="6"/>
  </w:num>
  <w:num w:numId="6">
    <w:abstractNumId w:val="1"/>
  </w:num>
  <w:num w:numId="7">
    <w:abstractNumId w:val="0"/>
  </w:num>
  <w:num w:numId="8">
    <w:abstractNumId w:val="11"/>
  </w:num>
  <w:num w:numId="9">
    <w:abstractNumId w:val="12"/>
  </w:num>
  <w:num w:numId="10">
    <w:abstractNumId w:val="2"/>
  </w:num>
  <w:num w:numId="11">
    <w:abstractNumId w:val="4"/>
  </w:num>
  <w:num w:numId="12">
    <w:abstractNumId w:val="17"/>
  </w:num>
  <w:num w:numId="13">
    <w:abstractNumId w:val="5"/>
  </w:num>
  <w:num w:numId="14">
    <w:abstractNumId w:val="9"/>
  </w:num>
  <w:num w:numId="15">
    <w:abstractNumId w:val="13"/>
  </w:num>
  <w:num w:numId="16">
    <w:abstractNumId w:val="7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6B2"/>
    <w:rsid w:val="000C688C"/>
    <w:rsid w:val="000E58B6"/>
    <w:rsid w:val="002D19B5"/>
    <w:rsid w:val="00A23696"/>
    <w:rsid w:val="00B34F68"/>
    <w:rsid w:val="00E8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D3C8"/>
  <w15:chartTrackingRefBased/>
  <w15:docId w15:val="{3BF3EC4F-C877-4C59-9364-2613FDAC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866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866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66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866B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866B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866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866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866B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866B2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866B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866B2"/>
    <w:rPr>
      <w:rFonts w:ascii="Arial" w:eastAsia="Times New Roman" w:hAnsi="Arial" w:cs="Arial"/>
      <w:vanish/>
      <w:sz w:val="16"/>
      <w:szCs w:val="16"/>
    </w:rPr>
  </w:style>
  <w:style w:type="paragraph" w:customStyle="1" w:styleId="count">
    <w:name w:val="count"/>
    <w:basedOn w:val="Normal"/>
    <w:rsid w:val="00E8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8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866B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66B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2D19B5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68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688C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9742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</w:div>
        <w:div w:id="14865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01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1400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8013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7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93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84968">
                      <w:marLeft w:val="-150"/>
                      <w:marRight w:val="-15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87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2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1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64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50262">
                                      <w:marLeft w:val="0"/>
                                      <w:marRight w:val="0"/>
                                      <w:marTop w:val="19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362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9227964">
                                      <w:marLeft w:val="0"/>
                                      <w:marRight w:val="0"/>
                                      <w:marTop w:val="3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762253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8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09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808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500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2017-08-30T21:43:00Z</dcterms:created>
  <dcterms:modified xsi:type="dcterms:W3CDTF">2017-08-30T22:11:00Z</dcterms:modified>
</cp:coreProperties>
</file>